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98"/>
        <w:tblW w:w="19188" w:type="dxa"/>
        <w:tblLayout w:type="fixed"/>
        <w:tblLook w:val="04A0"/>
      </w:tblPr>
      <w:tblGrid>
        <w:gridCol w:w="3798"/>
        <w:gridCol w:w="4050"/>
        <w:gridCol w:w="4500"/>
        <w:gridCol w:w="3690"/>
        <w:gridCol w:w="3150"/>
      </w:tblGrid>
      <w:tr w:rsidR="00545958" w:rsidTr="00C77762">
        <w:trPr>
          <w:trHeight w:val="359"/>
        </w:trPr>
        <w:tc>
          <w:tcPr>
            <w:tcW w:w="3798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Lundi</w:t>
            </w:r>
            <w:proofErr w:type="spellEnd"/>
          </w:p>
        </w:tc>
        <w:tc>
          <w:tcPr>
            <w:tcW w:w="405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Mardi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Mercredi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Jeudi</w:t>
            </w:r>
            <w:proofErr w:type="spellEnd"/>
          </w:p>
        </w:tc>
        <w:tc>
          <w:tcPr>
            <w:tcW w:w="315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Vendredi</w:t>
            </w:r>
            <w:proofErr w:type="spellEnd"/>
          </w:p>
        </w:tc>
      </w:tr>
      <w:tr w:rsidR="00545958" w:rsidRPr="002A2FBD" w:rsidTr="00C77762">
        <w:trPr>
          <w:trHeight w:val="1162"/>
        </w:trPr>
        <w:tc>
          <w:tcPr>
            <w:tcW w:w="3798" w:type="dxa"/>
          </w:tcPr>
          <w:p w:rsidR="00545958" w:rsidRPr="0031016E" w:rsidRDefault="00545958" w:rsidP="00C77762">
            <w:pPr>
              <w:pStyle w:val="ListParagraph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La </w:t>
            </w:r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Boutique (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magasin d’aubaines et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alerations</w:t>
            </w:r>
            <w:proofErr w:type="spellEnd"/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)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9h00-12h00</w:t>
            </w:r>
          </w:p>
          <w:p w:rsidR="00545958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027971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Bas prix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545958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Pilates</w:t>
            </w:r>
            <w:proofErr w:type="spellEnd"/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du lundi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2062FE" w:rsidRPr="002062FE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 xml:space="preserve"> </w:t>
            </w:r>
            <w:r w:rsidR="002062FE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>COMPLET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10h00-11h00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$50/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10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Club de Bridge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12h30-15h30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Club de crochets et aiguilles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13h00-15h30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4050" w:type="dxa"/>
          </w:tcPr>
          <w:p w:rsidR="00545958" w:rsidRPr="0031016E" w:rsidRDefault="00545958" w:rsidP="00C77762">
            <w:pPr>
              <w:pStyle w:val="ListParagraph"/>
              <w:ind w:left="810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Club de Photographie 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9h0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0-11h30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027971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Aérobie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2062FE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>COMPLET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10h30-11h30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</w:rPr>
              <w:t xml:space="preserve">$4 </w:t>
            </w:r>
            <w:r w:rsidR="00027971">
              <w:rPr>
                <w:rFonts w:asciiTheme="majorHAnsi" w:hAnsiTheme="majorHAnsi"/>
                <w:sz w:val="24"/>
                <w:szCs w:val="24"/>
              </w:rPr>
              <w:t xml:space="preserve">par </w:t>
            </w:r>
            <w:proofErr w:type="spellStart"/>
            <w:r w:rsidR="00027971">
              <w:rPr>
                <w:rFonts w:asciiTheme="majorHAnsi" w:hAnsiTheme="majorHAnsi"/>
                <w:sz w:val="24"/>
                <w:szCs w:val="24"/>
              </w:rPr>
              <w:t>classe</w:t>
            </w:r>
            <w:proofErr w:type="spellEnd"/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Dîner </w:t>
            </w:r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Soup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e et</w:t>
            </w:r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Sandwich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12h00-13h00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$5 </w:t>
            </w:r>
            <w:r w:rsidR="000D52E3">
              <w:rPr>
                <w:rFonts w:asciiTheme="majorHAnsi" w:hAnsiTheme="majorHAnsi"/>
                <w:sz w:val="24"/>
                <w:szCs w:val="24"/>
                <w:lang w:val="fr-CA"/>
              </w:rPr>
              <w:t>par repas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027971" w:rsidP="000279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Club de carte : </w:t>
            </w:r>
            <w:r w:rsidR="00545958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500 </w:t>
            </w:r>
          </w:p>
          <w:p w:rsidR="0031016E" w:rsidRPr="0031016E" w:rsidRDefault="00545958" w:rsidP="0031016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sz w:val="24"/>
                <w:szCs w:val="24"/>
                <w:lang w:val="fr-CA"/>
              </w:rPr>
              <w:t>13h00-15h30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F512B4" w:rsidRDefault="00027971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Groupe de Santé Holistique</w:t>
            </w:r>
          </w:p>
          <w:p w:rsidR="00545958" w:rsidRPr="00027971" w:rsidRDefault="00F512B4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F512B4">
              <w:rPr>
                <w:rFonts w:asciiTheme="majorHAnsi" w:hAnsiTheme="majorHAnsi"/>
                <w:sz w:val="24"/>
                <w:szCs w:val="24"/>
                <w:lang w:val="fr-CA"/>
              </w:rPr>
              <w:t>Début :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17 sept</w:t>
            </w:r>
            <w:r w:rsidR="0031016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mbre</w:t>
            </w:r>
            <w:r w:rsidR="00545958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13h30-15h00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D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Gratuit/10 semaines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545958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Zumba</w:t>
            </w:r>
            <w:proofErr w:type="spellEnd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Gold</w:t>
            </w:r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(mardis)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13h30-14h30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Vieille Brasserie</w:t>
            </w:r>
          </w:p>
          <w:p w:rsidR="00545958" w:rsidRPr="00F512B4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$55/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10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</w:tc>
        <w:tc>
          <w:tcPr>
            <w:tcW w:w="4500" w:type="dxa"/>
          </w:tcPr>
          <w:p w:rsidR="00545958" w:rsidRPr="0031016E" w:rsidRDefault="00545958" w:rsidP="00C77762">
            <w:pPr>
              <w:pStyle w:val="ListParagraph"/>
              <w:ind w:left="702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027971" w:rsidRPr="002A2FBD" w:rsidRDefault="00027971" w:rsidP="000279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La </w:t>
            </w:r>
            <w:r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Boutique (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magasin d’aubaines et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alerations</w:t>
            </w:r>
            <w:proofErr w:type="spellEnd"/>
            <w:r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)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9h00-12h00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Bas prix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545958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Pilates</w:t>
            </w:r>
            <w:proofErr w:type="spellEnd"/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du mercredi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2062FE" w:rsidRPr="002062FE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>3 PLACES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10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h00-11h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D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$50</w:t>
            </w:r>
            <w:r w:rsidR="005F37A8">
              <w:rPr>
                <w:rFonts w:asciiTheme="majorHAnsi" w:hAnsiTheme="majorHAnsi"/>
                <w:sz w:val="24"/>
                <w:szCs w:val="24"/>
                <w:lang w:val="fr-CA"/>
              </w:rPr>
              <w:t>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10 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Default="00545958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Tai Chi</w:t>
            </w:r>
          </w:p>
          <w:p w:rsidR="00F512B4" w:rsidRPr="00027971" w:rsidRDefault="00F512B4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F512B4">
              <w:rPr>
                <w:rFonts w:asciiTheme="majorHAnsi" w:hAnsiTheme="majorHAnsi"/>
                <w:sz w:val="24"/>
                <w:szCs w:val="24"/>
                <w:lang w:val="fr-CA"/>
              </w:rPr>
              <w:t>Début :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2 octobre</w:t>
            </w:r>
          </w:p>
          <w:p w:rsidR="00545958" w:rsidRPr="002A2FBD" w:rsidRDefault="0031016E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10h30-12h0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</w:p>
          <w:p w:rsidR="00545958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F37A8" w:rsidRPr="002A2FBD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(9 oct. Uniquement dans le Salon A)</w:t>
            </w:r>
          </w:p>
          <w:p w:rsidR="00545958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$45/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10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F37A8" w:rsidRDefault="005F37A8" w:rsidP="005F37A8">
            <w:pPr>
              <w:pStyle w:val="ListParagraph"/>
              <w:ind w:left="1260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F37A8" w:rsidRPr="005F37A8" w:rsidRDefault="005F37A8" w:rsidP="005F37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5F37A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Voyez le bon côté des choses (LOBS)</w:t>
            </w:r>
          </w:p>
          <w:p w:rsidR="005F37A8" w:rsidRPr="005F37A8" w:rsidRDefault="005F37A8" w:rsidP="005F37A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Chaque deux semaine </w:t>
            </w:r>
          </w:p>
          <w:p w:rsidR="005F37A8" w:rsidRDefault="005F37A8" w:rsidP="005F37A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13h30-15h00</w:t>
            </w:r>
          </w:p>
          <w:p w:rsidR="005F37A8" w:rsidRDefault="005F37A8" w:rsidP="005F37A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Cafétéria</w:t>
            </w:r>
          </w:p>
          <w:p w:rsidR="005F37A8" w:rsidRPr="002A2FBD" w:rsidRDefault="005F37A8" w:rsidP="005F37A8">
            <w:pPr>
              <w:pStyle w:val="ListParagraph"/>
              <w:ind w:left="1260"/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 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2A2FBD" w:rsidRDefault="00545958" w:rsidP="00027971">
            <w:pPr>
              <w:pStyle w:val="ListParagraph"/>
              <w:ind w:left="1260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3690" w:type="dxa"/>
          </w:tcPr>
          <w:p w:rsidR="00545958" w:rsidRPr="0031016E" w:rsidRDefault="00545958" w:rsidP="00C77762">
            <w:pPr>
              <w:pStyle w:val="ListParagraph"/>
              <w:ind w:left="810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5F37A8" w:rsidRPr="00027971" w:rsidRDefault="005F37A8" w:rsidP="005F37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Yoga sur chaise </w:t>
            </w:r>
          </w:p>
          <w:p w:rsidR="005F37A8" w:rsidRPr="002A2FBD" w:rsidRDefault="005F37A8" w:rsidP="005F37A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9h00-10h00</w:t>
            </w:r>
          </w:p>
          <w:p w:rsidR="005F37A8" w:rsidRPr="002A2FBD" w:rsidRDefault="005F37A8" w:rsidP="005F37A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F37A8" w:rsidRPr="002A2FBD" w:rsidRDefault="005F37A8" w:rsidP="005F37A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$55/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10 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F37A8" w:rsidRPr="005F37A8" w:rsidRDefault="005F37A8" w:rsidP="005F37A8">
            <w:pPr>
              <w:pStyle w:val="ListParagraph"/>
              <w:ind w:left="81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Groupe de discussion: </w:t>
            </w:r>
            <w:r w:rsidR="00545958" w:rsidRPr="00027971">
              <w:rPr>
                <w:rFonts w:asciiTheme="majorHAnsi" w:hAnsiTheme="majorHAnsi"/>
                <w:b/>
                <w:i/>
                <w:sz w:val="24"/>
                <w:szCs w:val="24"/>
              </w:rPr>
              <w:t>Thomas More</w:t>
            </w:r>
            <w:r w:rsidR="00545958" w:rsidRPr="002A2FB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10h0</w:t>
            </w:r>
            <w:r w:rsidRPr="002A2FBD">
              <w:rPr>
                <w:rFonts w:asciiTheme="majorHAnsi" w:hAnsiTheme="majorHAnsi"/>
                <w:sz w:val="24"/>
                <w:szCs w:val="24"/>
              </w:rPr>
              <w:t>0-11h30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</w:rPr>
              <w:t>Salon A</w:t>
            </w:r>
          </w:p>
          <w:p w:rsidR="00545958" w:rsidRPr="00027971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5F37A8">
              <w:rPr>
                <w:rFonts w:asciiTheme="majorHAnsi" w:hAnsiTheme="majorHAnsi"/>
                <w:sz w:val="24"/>
                <w:szCs w:val="24"/>
              </w:rPr>
              <w:t>$15</w:t>
            </w:r>
            <w:r w:rsidR="005F37A8">
              <w:rPr>
                <w:rFonts w:asciiTheme="majorHAnsi" w:hAnsiTheme="majorHAnsi"/>
                <w:sz w:val="24"/>
                <w:szCs w:val="24"/>
              </w:rPr>
              <w:t>/</w:t>
            </w:r>
            <w:r w:rsidRPr="002A2FBD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proofErr w:type="spellStart"/>
            <w:r w:rsidR="005F37A8">
              <w:rPr>
                <w:rFonts w:asciiTheme="majorHAnsi" w:hAnsiTheme="majorHAnsi"/>
                <w:sz w:val="24"/>
                <w:szCs w:val="24"/>
              </w:rPr>
              <w:t>semaines</w:t>
            </w:r>
            <w:proofErr w:type="spellEnd"/>
          </w:p>
          <w:p w:rsidR="00027971" w:rsidRPr="002A2FBD" w:rsidRDefault="00027971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anglais</w:t>
            </w:r>
            <w:proofErr w:type="spellEnd"/>
          </w:p>
          <w:p w:rsidR="00545958" w:rsidRDefault="00545958" w:rsidP="00C77762">
            <w:pPr>
              <w:pStyle w:val="ListParagraph"/>
              <w:ind w:left="81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  <w:p w:rsidR="00027971" w:rsidRPr="00027971" w:rsidRDefault="00027971" w:rsidP="000279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Aérobie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2062FE" w:rsidRPr="002062FE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>1 PLACE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10h30-11h30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</w:rPr>
              <w:t xml:space="preserve">$4 </w:t>
            </w:r>
            <w:r w:rsidR="00027971">
              <w:rPr>
                <w:rFonts w:asciiTheme="majorHAnsi" w:hAnsiTheme="majorHAnsi"/>
                <w:sz w:val="24"/>
                <w:szCs w:val="24"/>
              </w:rPr>
              <w:t xml:space="preserve">par </w:t>
            </w:r>
            <w:proofErr w:type="spellStart"/>
            <w:r w:rsidR="00027971">
              <w:rPr>
                <w:rFonts w:asciiTheme="majorHAnsi" w:hAnsiTheme="majorHAnsi"/>
                <w:sz w:val="24"/>
                <w:szCs w:val="24"/>
              </w:rPr>
              <w:t>classe</w:t>
            </w:r>
            <w:proofErr w:type="spellEnd"/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0D52E3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Dîner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r w:rsidR="00027971" w:rsidRPr="00027971">
              <w:rPr>
                <w:rFonts w:asciiTheme="majorHAnsi" w:hAnsiTheme="majorHAnsi"/>
                <w:b/>
                <w:sz w:val="24"/>
                <w:szCs w:val="24"/>
              </w:rPr>
              <w:t>eudi</w:t>
            </w:r>
            <w:proofErr w:type="spellEnd"/>
            <w:r w:rsidR="00027971" w:rsidRPr="000279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545958" w:rsidRPr="002A2FBD" w:rsidRDefault="0031016E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12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h00-13h00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$6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par repas </w:t>
            </w:r>
          </w:p>
          <w:p w:rsidR="00545958" w:rsidRPr="005F37A8" w:rsidRDefault="00545958" w:rsidP="005F37A8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3150" w:type="dxa"/>
          </w:tcPr>
          <w:p w:rsidR="00545958" w:rsidRPr="0031016E" w:rsidRDefault="00545958" w:rsidP="00C77762">
            <w:pPr>
              <w:rPr>
                <w:rFonts w:asciiTheme="majorHAnsi" w:hAnsiTheme="majorHAnsi"/>
                <w:sz w:val="4"/>
                <w:szCs w:val="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La Ruche d’Art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Chaque deux </w:t>
            </w:r>
            <w:r w:rsidR="005F37A8">
              <w:rPr>
                <w:rFonts w:asciiTheme="majorHAnsi" w:hAnsiTheme="majorHAnsi"/>
                <w:sz w:val="24"/>
                <w:szCs w:val="24"/>
                <w:lang w:val="fr-CA"/>
              </w:rPr>
              <w:t>semaine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9h30-11h30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Cafét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345F8C" w:rsidRDefault="00545958" w:rsidP="00C77762">
            <w:pPr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:rsidR="00545958" w:rsidRPr="000D52E3" w:rsidRDefault="000D52E3" w:rsidP="00C777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D52E3">
              <w:rPr>
                <w:rFonts w:asciiTheme="majorHAnsi" w:hAnsiTheme="majorHAnsi"/>
                <w:b/>
                <w:sz w:val="24"/>
                <w:szCs w:val="24"/>
              </w:rPr>
              <w:t>Club de 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crabble &amp; Crib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10h00-12h00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Cafeteria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345F8C" w:rsidRDefault="00545958" w:rsidP="00C77762">
            <w:pPr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:rsidR="00545958" w:rsidRPr="00027971" w:rsidRDefault="00545958" w:rsidP="00C777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Zumba</w:t>
            </w:r>
            <w:proofErr w:type="spellEnd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Gold</w:t>
            </w:r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(vendredi)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2062FE" w:rsidRPr="002062FE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>COMPLET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10h30-11h30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Vieille Brasserie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$55/ 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 s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emaines</w:t>
            </w:r>
          </w:p>
          <w:p w:rsidR="00545958" w:rsidRPr="00345F8C" w:rsidRDefault="00545958" w:rsidP="00C77762">
            <w:pPr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:rsidR="00545958" w:rsidRDefault="00027971" w:rsidP="00545958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Club de peinture </w:t>
            </w:r>
          </w:p>
          <w:p w:rsidR="00545958" w:rsidRPr="00ED391E" w:rsidRDefault="0031016E" w:rsidP="00545958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13h00-15h3</w:t>
            </w:r>
            <w:r w:rsidR="00545958" w:rsidRPr="00ED391E"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</w:p>
          <w:p w:rsidR="00545958" w:rsidRPr="00027971" w:rsidRDefault="005F37A8" w:rsidP="00545958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ED391E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027971" w:rsidRPr="00345F8C" w:rsidRDefault="00027971" w:rsidP="00545958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345F8C" w:rsidRPr="00345F8C" w:rsidRDefault="00345F8C" w:rsidP="00345F8C">
            <w:pPr>
              <w:rPr>
                <w:rFonts w:asciiTheme="majorHAnsi" w:hAnsiTheme="majorHAnsi"/>
                <w:b/>
                <w:sz w:val="10"/>
                <w:szCs w:val="10"/>
                <w:lang w:val="fr-CA"/>
              </w:rPr>
            </w:pPr>
          </w:p>
          <w:p w:rsidR="00345F8C" w:rsidRDefault="00345F8C" w:rsidP="00345F8C">
            <w:pPr>
              <w:pStyle w:val="ListParagraph"/>
              <w:numPr>
                <w:ilvl w:val="0"/>
                <w:numId w:val="4"/>
              </w:numPr>
              <w:ind w:left="79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Aquaforme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Pr="00345F8C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>COMPLET</w:t>
            </w:r>
          </w:p>
          <w:p w:rsidR="00345F8C" w:rsidRDefault="00345F8C" w:rsidP="00345F8C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345F8C">
              <w:rPr>
                <w:rFonts w:asciiTheme="majorHAnsi" w:hAnsiTheme="majorHAnsi"/>
                <w:sz w:val="24"/>
                <w:szCs w:val="24"/>
                <w:lang w:val="fr-CA"/>
              </w:rPr>
              <w:t>14h00-14h45</w:t>
            </w:r>
          </w:p>
          <w:p w:rsidR="00345F8C" w:rsidRDefault="00345F8C" w:rsidP="00345F8C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fr-CA"/>
              </w:rPr>
              <w:t>Belvedère</w:t>
            </w:r>
            <w:proofErr w:type="spellEnd"/>
          </w:p>
          <w:p w:rsidR="00345F8C" w:rsidRPr="00345F8C" w:rsidRDefault="00345F8C" w:rsidP="00345F8C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ED391E" w:rsidRDefault="00545958" w:rsidP="00027971">
            <w:pPr>
              <w:pStyle w:val="ListParagraph"/>
              <w:ind w:left="133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</w:tbl>
    <w:p w:rsidR="00F512B4" w:rsidRDefault="00545958" w:rsidP="00545958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545958">
        <w:rPr>
          <w:rFonts w:asciiTheme="majorHAnsi" w:hAnsiTheme="majorHAnsi"/>
          <w:b/>
          <w:sz w:val="40"/>
          <w:szCs w:val="40"/>
          <w:u w:val="single"/>
        </w:rPr>
        <w:t>AUTOMNE 2019</w:t>
      </w:r>
      <w:r w:rsidRPr="00545958">
        <w:rPr>
          <w:rFonts w:asciiTheme="majorHAnsi" w:hAnsiTheme="majorHAnsi"/>
          <w:b/>
          <w:sz w:val="36"/>
        </w:rPr>
        <w:t xml:space="preserve"> </w:t>
      </w:r>
    </w:p>
    <w:p w:rsidR="00BA5998" w:rsidRPr="0031016E" w:rsidRDefault="00F512B4" w:rsidP="00F512B4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fr-CA"/>
        </w:rPr>
      </w:pPr>
      <w:r w:rsidRPr="0031016E">
        <w:rPr>
          <w:rFonts w:asciiTheme="majorHAnsi" w:hAnsiTheme="majorHAnsi"/>
          <w:sz w:val="32"/>
          <w:szCs w:val="32"/>
          <w:lang w:val="fr-CA"/>
        </w:rPr>
        <w:t>*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>(</w:t>
      </w:r>
      <w:r w:rsidRPr="0031016E">
        <w:rPr>
          <w:rFonts w:asciiTheme="majorHAnsi" w:hAnsiTheme="majorHAnsi"/>
          <w:sz w:val="32"/>
          <w:szCs w:val="32"/>
          <w:lang w:val="fr-CA"/>
        </w:rPr>
        <w:t>Les activités physiques d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>ébute</w:t>
      </w:r>
      <w:r w:rsidR="001F6631" w:rsidRPr="0031016E">
        <w:rPr>
          <w:rFonts w:asciiTheme="majorHAnsi" w:hAnsiTheme="majorHAnsi"/>
          <w:sz w:val="32"/>
          <w:szCs w:val="32"/>
          <w:lang w:val="fr-CA"/>
        </w:rPr>
        <w:t>nt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 xml:space="preserve"> le 23 </w:t>
      </w:r>
      <w:r w:rsidRPr="0031016E">
        <w:rPr>
          <w:rFonts w:asciiTheme="majorHAnsi" w:hAnsiTheme="majorHAnsi"/>
          <w:sz w:val="32"/>
          <w:szCs w:val="32"/>
          <w:lang w:val="fr-CA"/>
        </w:rPr>
        <w:t>s</w:t>
      </w:r>
      <w:r w:rsidR="001F6631" w:rsidRPr="0031016E">
        <w:rPr>
          <w:rFonts w:asciiTheme="majorHAnsi" w:hAnsiTheme="majorHAnsi"/>
          <w:sz w:val="32"/>
          <w:szCs w:val="32"/>
          <w:lang w:val="fr-CA"/>
        </w:rPr>
        <w:t>eptembre</w:t>
      </w:r>
      <w:r w:rsidRPr="0031016E">
        <w:rPr>
          <w:rFonts w:asciiTheme="majorHAnsi" w:hAnsiTheme="majorHAnsi"/>
          <w:sz w:val="32"/>
          <w:szCs w:val="32"/>
          <w:lang w:val="fr-CA"/>
        </w:rPr>
        <w:t>, sauf si autrement indiqué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>)</w:t>
      </w:r>
    </w:p>
    <w:sectPr w:rsidR="00BA5998" w:rsidRPr="0031016E" w:rsidSect="00545958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DC"/>
    <w:multiLevelType w:val="hybridMultilevel"/>
    <w:tmpl w:val="01D46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3DF5"/>
    <w:multiLevelType w:val="hybridMultilevel"/>
    <w:tmpl w:val="975E9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2927"/>
    <w:multiLevelType w:val="hybridMultilevel"/>
    <w:tmpl w:val="045C82B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36744"/>
    <w:multiLevelType w:val="hybridMultilevel"/>
    <w:tmpl w:val="C5FE4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586"/>
    <w:multiLevelType w:val="hybridMultilevel"/>
    <w:tmpl w:val="1C86B7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45958"/>
    <w:rsid w:val="00027971"/>
    <w:rsid w:val="000D52E3"/>
    <w:rsid w:val="001E54FF"/>
    <w:rsid w:val="001F6631"/>
    <w:rsid w:val="002062FE"/>
    <w:rsid w:val="0031016E"/>
    <w:rsid w:val="00345F8C"/>
    <w:rsid w:val="004B58EC"/>
    <w:rsid w:val="00545958"/>
    <w:rsid w:val="005F37A8"/>
    <w:rsid w:val="00BA5998"/>
    <w:rsid w:val="00F512B4"/>
    <w:rsid w:val="00F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 Programer</dc:creator>
  <cp:lastModifiedBy>Activity Programer</cp:lastModifiedBy>
  <cp:revision>8</cp:revision>
  <dcterms:created xsi:type="dcterms:W3CDTF">2019-07-12T19:05:00Z</dcterms:created>
  <dcterms:modified xsi:type="dcterms:W3CDTF">2019-09-17T15:14:00Z</dcterms:modified>
</cp:coreProperties>
</file>