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898"/>
        <w:tblW w:w="19188" w:type="dxa"/>
        <w:tblLayout w:type="fixed"/>
        <w:tblLook w:val="04A0"/>
      </w:tblPr>
      <w:tblGrid>
        <w:gridCol w:w="3798"/>
        <w:gridCol w:w="4050"/>
        <w:gridCol w:w="4500"/>
        <w:gridCol w:w="3690"/>
        <w:gridCol w:w="3150"/>
      </w:tblGrid>
      <w:tr w:rsidR="00545958" w:rsidTr="00C77762">
        <w:trPr>
          <w:trHeight w:val="359"/>
        </w:trPr>
        <w:tc>
          <w:tcPr>
            <w:tcW w:w="3798" w:type="dxa"/>
            <w:shd w:val="clear" w:color="auto" w:fill="D9D9D9" w:themeFill="background1" w:themeFillShade="D9"/>
          </w:tcPr>
          <w:p w:rsidR="00545958" w:rsidRPr="0031016E" w:rsidRDefault="00545958" w:rsidP="00545958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proofErr w:type="spellStart"/>
            <w:r w:rsidRPr="0031016E">
              <w:rPr>
                <w:rFonts w:asciiTheme="majorHAnsi" w:hAnsiTheme="majorHAnsi"/>
                <w:b/>
                <w:sz w:val="34"/>
                <w:szCs w:val="34"/>
              </w:rPr>
              <w:t>Lundi</w:t>
            </w:r>
            <w:proofErr w:type="spellEnd"/>
          </w:p>
        </w:tc>
        <w:tc>
          <w:tcPr>
            <w:tcW w:w="4050" w:type="dxa"/>
            <w:shd w:val="clear" w:color="auto" w:fill="D9D9D9" w:themeFill="background1" w:themeFillShade="D9"/>
          </w:tcPr>
          <w:p w:rsidR="00545958" w:rsidRPr="0031016E" w:rsidRDefault="00545958" w:rsidP="00545958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r w:rsidRPr="0031016E">
              <w:rPr>
                <w:rFonts w:asciiTheme="majorHAnsi" w:hAnsiTheme="majorHAnsi"/>
                <w:b/>
                <w:sz w:val="34"/>
                <w:szCs w:val="34"/>
              </w:rPr>
              <w:t>Mardi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545958" w:rsidRPr="0031016E" w:rsidRDefault="00545958" w:rsidP="00545958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proofErr w:type="spellStart"/>
            <w:r w:rsidRPr="0031016E">
              <w:rPr>
                <w:rFonts w:asciiTheme="majorHAnsi" w:hAnsiTheme="majorHAnsi"/>
                <w:b/>
                <w:sz w:val="34"/>
                <w:szCs w:val="34"/>
              </w:rPr>
              <w:t>Mercredi</w:t>
            </w:r>
            <w:proofErr w:type="spellEnd"/>
          </w:p>
        </w:tc>
        <w:tc>
          <w:tcPr>
            <w:tcW w:w="3690" w:type="dxa"/>
            <w:shd w:val="clear" w:color="auto" w:fill="D9D9D9" w:themeFill="background1" w:themeFillShade="D9"/>
          </w:tcPr>
          <w:p w:rsidR="00545958" w:rsidRPr="0031016E" w:rsidRDefault="00545958" w:rsidP="00545958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proofErr w:type="spellStart"/>
            <w:r w:rsidRPr="0031016E">
              <w:rPr>
                <w:rFonts w:asciiTheme="majorHAnsi" w:hAnsiTheme="majorHAnsi"/>
                <w:b/>
                <w:sz w:val="34"/>
                <w:szCs w:val="34"/>
              </w:rPr>
              <w:t>Jeudi</w:t>
            </w:r>
            <w:proofErr w:type="spellEnd"/>
          </w:p>
        </w:tc>
        <w:tc>
          <w:tcPr>
            <w:tcW w:w="3150" w:type="dxa"/>
            <w:shd w:val="clear" w:color="auto" w:fill="D9D9D9" w:themeFill="background1" w:themeFillShade="D9"/>
          </w:tcPr>
          <w:p w:rsidR="00545958" w:rsidRPr="0031016E" w:rsidRDefault="00545958" w:rsidP="00545958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proofErr w:type="spellStart"/>
            <w:r w:rsidRPr="0031016E">
              <w:rPr>
                <w:rFonts w:asciiTheme="majorHAnsi" w:hAnsiTheme="majorHAnsi"/>
                <w:b/>
                <w:sz w:val="34"/>
                <w:szCs w:val="34"/>
              </w:rPr>
              <w:t>Vendredi</w:t>
            </w:r>
            <w:proofErr w:type="spellEnd"/>
          </w:p>
        </w:tc>
      </w:tr>
      <w:tr w:rsidR="00545958" w:rsidRPr="002A2FBD" w:rsidTr="00C77762">
        <w:trPr>
          <w:trHeight w:val="1162"/>
        </w:trPr>
        <w:tc>
          <w:tcPr>
            <w:tcW w:w="3798" w:type="dxa"/>
          </w:tcPr>
          <w:p w:rsidR="00545958" w:rsidRPr="0031016E" w:rsidRDefault="00545958" w:rsidP="00C77762">
            <w:pPr>
              <w:pStyle w:val="ListParagraph"/>
              <w:rPr>
                <w:rFonts w:asciiTheme="majorHAnsi" w:hAnsiTheme="majorHAnsi"/>
                <w:b/>
                <w:sz w:val="4"/>
                <w:szCs w:val="4"/>
                <w:lang w:val="fr-CA"/>
              </w:rPr>
            </w:pPr>
          </w:p>
          <w:p w:rsidR="00545958" w:rsidRPr="002A2FBD" w:rsidRDefault="00027971" w:rsidP="00C7776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La </w:t>
            </w:r>
            <w:r w:rsidR="00DD1EF6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b</w:t>
            </w:r>
            <w:r w:rsidR="00545958" w:rsidRPr="002A2FBD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outique (</w:t>
            </w: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magasin d’aubaines et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alerations</w:t>
            </w:r>
            <w:proofErr w:type="spellEnd"/>
            <w:r w:rsidR="00545958" w:rsidRPr="002A2FBD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)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9h00-12h00</w:t>
            </w:r>
          </w:p>
          <w:p w:rsidR="00545958" w:rsidRDefault="005F37A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Café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téria</w:t>
            </w:r>
          </w:p>
          <w:p w:rsidR="00027971" w:rsidRPr="002A2FBD" w:rsidRDefault="00027971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Bas prix</w:t>
            </w:r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45958" w:rsidRPr="00713398" w:rsidRDefault="00545958" w:rsidP="00C7776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proofErr w:type="spellStart"/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Pilates</w:t>
            </w:r>
            <w:proofErr w:type="spellEnd"/>
            <w:r w:rsidR="00027971"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du lundi</w:t>
            </w:r>
            <w:r w:rsidR="00713398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*</w:t>
            </w:r>
            <w:r w:rsidR="002062FE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</w:t>
            </w:r>
            <w:r w:rsidR="002062FE" w:rsidRPr="002062FE">
              <w:rPr>
                <w:rFonts w:asciiTheme="majorHAnsi" w:hAnsiTheme="majorHAnsi"/>
                <w:b/>
                <w:color w:val="FF0000"/>
                <w:sz w:val="24"/>
                <w:szCs w:val="24"/>
                <w:lang w:val="fr-CA"/>
              </w:rPr>
              <w:t xml:space="preserve"> </w:t>
            </w:r>
          </w:p>
          <w:p w:rsidR="00713398" w:rsidRPr="00027971" w:rsidRDefault="00713398" w:rsidP="0071339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Début : 20 avril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10h00-11h00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Salon C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$50/</w:t>
            </w:r>
            <w:r w:rsidR="00545958" w:rsidRPr="002A2FBD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10 </w:t>
            </w:r>
            <w:r w:rsidR="00027971">
              <w:rPr>
                <w:rFonts w:asciiTheme="majorHAnsi" w:hAnsiTheme="majorHAnsi"/>
                <w:sz w:val="24"/>
                <w:szCs w:val="24"/>
                <w:lang w:val="fr-CA"/>
              </w:rPr>
              <w:t>semaines</w:t>
            </w:r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45958" w:rsidRPr="002A2FBD" w:rsidRDefault="00027971" w:rsidP="00C7776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Club de Bridge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12h30-15h30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Salon A</w:t>
            </w:r>
          </w:p>
          <w:p w:rsidR="00545958" w:rsidRPr="002A2FBD" w:rsidRDefault="00027971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Gratuit</w:t>
            </w:r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45958" w:rsidRPr="002A2FBD" w:rsidRDefault="00027971" w:rsidP="00C7776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Club de crochets et aiguilles 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13h00-15h30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Café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téria</w:t>
            </w:r>
          </w:p>
          <w:p w:rsidR="00545958" w:rsidRPr="002A2FBD" w:rsidRDefault="00027971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Gratuit</w:t>
            </w:r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</w:tc>
        <w:tc>
          <w:tcPr>
            <w:tcW w:w="4050" w:type="dxa"/>
          </w:tcPr>
          <w:p w:rsidR="00545958" w:rsidRPr="0031016E" w:rsidRDefault="00545958" w:rsidP="00C77762">
            <w:pPr>
              <w:pStyle w:val="ListParagraph"/>
              <w:ind w:left="810"/>
              <w:rPr>
                <w:rFonts w:asciiTheme="majorHAnsi" w:hAnsiTheme="majorHAnsi"/>
                <w:b/>
                <w:sz w:val="4"/>
                <w:szCs w:val="4"/>
                <w:lang w:val="fr-CA"/>
              </w:rPr>
            </w:pPr>
          </w:p>
          <w:p w:rsidR="00545958" w:rsidRPr="002A2FBD" w:rsidRDefault="00DD1EF6" w:rsidP="00C7776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Club de p</w:t>
            </w:r>
            <w:r w:rsid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hotographie 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9h0</w:t>
            </w:r>
            <w:r w:rsidR="00545958" w:rsidRPr="002A2FBD">
              <w:rPr>
                <w:rFonts w:asciiTheme="majorHAnsi" w:hAnsiTheme="majorHAnsi"/>
                <w:sz w:val="24"/>
                <w:szCs w:val="24"/>
                <w:lang w:val="fr-CA"/>
              </w:rPr>
              <w:t>0-11h30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Café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téria</w:t>
            </w:r>
          </w:p>
          <w:p w:rsidR="00545958" w:rsidRPr="002A2FBD" w:rsidRDefault="00027971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Gratuit</w:t>
            </w:r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45958" w:rsidRPr="00027971" w:rsidRDefault="00027971" w:rsidP="00C7776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Aérobie</w:t>
            </w:r>
            <w:r w:rsidR="00713398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*</w:t>
            </w:r>
            <w:r w:rsidR="002062FE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10h30-11h30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Salon C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</w:rPr>
              <w:t xml:space="preserve">$4 </w:t>
            </w:r>
            <w:r w:rsidR="00027971">
              <w:rPr>
                <w:rFonts w:asciiTheme="majorHAnsi" w:hAnsiTheme="majorHAnsi"/>
                <w:sz w:val="24"/>
                <w:szCs w:val="24"/>
              </w:rPr>
              <w:t xml:space="preserve">par </w:t>
            </w:r>
            <w:proofErr w:type="spellStart"/>
            <w:r w:rsidR="00027971">
              <w:rPr>
                <w:rFonts w:asciiTheme="majorHAnsi" w:hAnsiTheme="majorHAnsi"/>
                <w:sz w:val="24"/>
                <w:szCs w:val="24"/>
              </w:rPr>
              <w:t>classe</w:t>
            </w:r>
            <w:proofErr w:type="spellEnd"/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45958" w:rsidRPr="002A2FBD" w:rsidRDefault="00027971" w:rsidP="00C7776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Dîner </w:t>
            </w:r>
            <w:r w:rsidR="00DD1EF6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s</w:t>
            </w:r>
            <w:r w:rsidR="00545958" w:rsidRPr="002A2FBD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oup</w:t>
            </w: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e et</w:t>
            </w:r>
            <w:r w:rsidR="00DD1EF6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s</w:t>
            </w:r>
            <w:r w:rsidR="00545958" w:rsidRPr="002A2FBD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andwich 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12h00-13h00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Café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téria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$5 </w:t>
            </w:r>
            <w:r w:rsidR="000D52E3">
              <w:rPr>
                <w:rFonts w:asciiTheme="majorHAnsi" w:hAnsiTheme="majorHAnsi"/>
                <w:sz w:val="24"/>
                <w:szCs w:val="24"/>
                <w:lang w:val="fr-CA"/>
              </w:rPr>
              <w:t>par repas</w:t>
            </w:r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45958" w:rsidRPr="00027971" w:rsidRDefault="00027971" w:rsidP="0002797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Club de carte : </w:t>
            </w:r>
            <w:r w:rsidR="00545958"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500 </w:t>
            </w:r>
          </w:p>
          <w:p w:rsidR="0031016E" w:rsidRPr="0031016E" w:rsidRDefault="00545958" w:rsidP="0031016E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027971">
              <w:rPr>
                <w:rFonts w:asciiTheme="majorHAnsi" w:hAnsiTheme="majorHAnsi"/>
                <w:sz w:val="24"/>
                <w:szCs w:val="24"/>
                <w:lang w:val="fr-CA"/>
              </w:rPr>
              <w:t>13h00-15h30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Café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téria</w:t>
            </w:r>
          </w:p>
          <w:p w:rsidR="00545958" w:rsidRPr="002A2FBD" w:rsidRDefault="00027971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Gratuit</w:t>
            </w:r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45958" w:rsidRPr="00027971" w:rsidRDefault="00545958" w:rsidP="00C7776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proofErr w:type="spellStart"/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Zumba</w:t>
            </w:r>
            <w:proofErr w:type="spellEnd"/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Gold</w:t>
            </w:r>
            <w:r w:rsidR="00027971"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(mardis)</w:t>
            </w:r>
            <w:r w:rsidR="00713398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*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13h30-14h30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Vieille Brasserie</w:t>
            </w:r>
          </w:p>
          <w:p w:rsidR="00545958" w:rsidRPr="00F512B4" w:rsidRDefault="005F37A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$55/</w:t>
            </w:r>
            <w:r w:rsidR="00545958" w:rsidRPr="002A2FBD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10 </w:t>
            </w:r>
            <w:r w:rsidR="00027971">
              <w:rPr>
                <w:rFonts w:asciiTheme="majorHAnsi" w:hAnsiTheme="majorHAnsi"/>
                <w:sz w:val="24"/>
                <w:szCs w:val="24"/>
                <w:lang w:val="fr-CA"/>
              </w:rPr>
              <w:t>semaines</w:t>
            </w:r>
          </w:p>
        </w:tc>
        <w:tc>
          <w:tcPr>
            <w:tcW w:w="4500" w:type="dxa"/>
          </w:tcPr>
          <w:p w:rsidR="00545958" w:rsidRPr="0031016E" w:rsidRDefault="00545958" w:rsidP="00C77762">
            <w:pPr>
              <w:pStyle w:val="ListParagraph"/>
              <w:ind w:left="702"/>
              <w:rPr>
                <w:rFonts w:asciiTheme="majorHAnsi" w:hAnsiTheme="majorHAnsi"/>
                <w:b/>
                <w:sz w:val="4"/>
                <w:szCs w:val="4"/>
                <w:lang w:val="fr-CA"/>
              </w:rPr>
            </w:pPr>
          </w:p>
          <w:p w:rsidR="00027971" w:rsidRPr="002A2FBD" w:rsidRDefault="00027971" w:rsidP="0002797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La </w:t>
            </w:r>
            <w:r w:rsidR="00DD1EF6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b</w:t>
            </w:r>
            <w:r w:rsidRPr="002A2FBD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outique (</w:t>
            </w: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magasin d’aubaines et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alerations</w:t>
            </w:r>
            <w:proofErr w:type="spellEnd"/>
            <w:r w:rsidRPr="002A2FBD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)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9h00-12h00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Café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téria</w:t>
            </w:r>
          </w:p>
          <w:p w:rsidR="00545958" w:rsidRPr="002A2FBD" w:rsidRDefault="00027971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Bas prix</w:t>
            </w:r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45958" w:rsidRDefault="00545958" w:rsidP="00C7776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proofErr w:type="spellStart"/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Pilates</w:t>
            </w:r>
            <w:proofErr w:type="spellEnd"/>
            <w:r w:rsidR="00027971"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du mercredi</w:t>
            </w:r>
            <w:r w:rsidR="002062FE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</w:t>
            </w:r>
            <w:r w:rsidR="00713398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*</w:t>
            </w:r>
          </w:p>
          <w:p w:rsidR="00713398" w:rsidRPr="00713398" w:rsidRDefault="00713398" w:rsidP="0071339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Début : 22 avril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10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h00-11h</w:t>
            </w:r>
            <w:r>
              <w:rPr>
                <w:rFonts w:asciiTheme="majorHAnsi" w:hAnsiTheme="majorHAnsi"/>
                <w:sz w:val="24"/>
                <w:szCs w:val="24"/>
                <w:lang w:val="fr-CA"/>
              </w:rPr>
              <w:t>0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0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Salon D</w:t>
            </w:r>
          </w:p>
          <w:p w:rsidR="00545958" w:rsidRPr="002A2FBD" w:rsidRDefault="00027971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$</w:t>
            </w:r>
            <w:r w:rsidR="00713398">
              <w:rPr>
                <w:rFonts w:asciiTheme="majorHAnsi" w:hAnsiTheme="majorHAnsi"/>
                <w:sz w:val="24"/>
                <w:szCs w:val="24"/>
                <w:lang w:val="fr-CA"/>
              </w:rPr>
              <w:t>36</w:t>
            </w:r>
            <w:r w:rsidR="005F37A8">
              <w:rPr>
                <w:rFonts w:asciiTheme="majorHAnsi" w:hAnsiTheme="majorHAnsi"/>
                <w:sz w:val="24"/>
                <w:szCs w:val="24"/>
                <w:lang w:val="fr-CA"/>
              </w:rPr>
              <w:t>/</w:t>
            </w:r>
            <w:r w:rsidR="00545958" w:rsidRPr="002A2FBD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 </w:t>
            </w:r>
            <w:r w:rsidR="00713398">
              <w:rPr>
                <w:rFonts w:asciiTheme="majorHAnsi" w:hAnsiTheme="majorHAnsi"/>
                <w:sz w:val="24"/>
                <w:szCs w:val="24"/>
                <w:lang w:val="fr-CA"/>
              </w:rPr>
              <w:t>8</w:t>
            </w:r>
            <w:r w:rsidR="00545958" w:rsidRPr="002A2FBD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fr-CA"/>
              </w:rPr>
              <w:t>semaines</w:t>
            </w:r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45958" w:rsidRDefault="00545958" w:rsidP="00C7776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Tai Chi</w:t>
            </w:r>
            <w:r w:rsidR="00713398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*</w:t>
            </w:r>
          </w:p>
          <w:p w:rsidR="00545958" w:rsidRPr="002A2FBD" w:rsidRDefault="0031016E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10h30-12h0</w:t>
            </w:r>
            <w:r w:rsidR="00545958" w:rsidRPr="002A2FBD">
              <w:rPr>
                <w:rFonts w:asciiTheme="majorHAnsi" w:hAnsiTheme="majorHAnsi"/>
                <w:sz w:val="24"/>
                <w:szCs w:val="24"/>
                <w:lang w:val="fr-CA"/>
              </w:rPr>
              <w:t>0</w:t>
            </w:r>
          </w:p>
          <w:p w:rsidR="00545958" w:rsidRDefault="0054595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Salon C</w:t>
            </w:r>
          </w:p>
          <w:p w:rsidR="005F37A8" w:rsidRPr="00713398" w:rsidRDefault="005F37A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i/>
                <w:sz w:val="24"/>
                <w:szCs w:val="24"/>
                <w:lang w:val="fr-CA"/>
              </w:rPr>
            </w:pPr>
            <w:r w:rsidRPr="00713398">
              <w:rPr>
                <w:rFonts w:asciiTheme="majorHAnsi" w:hAnsiTheme="majorHAnsi"/>
                <w:i/>
                <w:sz w:val="24"/>
                <w:szCs w:val="24"/>
                <w:lang w:val="fr-CA"/>
              </w:rPr>
              <w:t>(</w:t>
            </w:r>
            <w:r w:rsidR="00713398" w:rsidRPr="00713398">
              <w:rPr>
                <w:rFonts w:asciiTheme="majorHAnsi" w:hAnsiTheme="majorHAnsi"/>
                <w:i/>
                <w:sz w:val="24"/>
                <w:szCs w:val="24"/>
                <w:lang w:val="fr-CA"/>
              </w:rPr>
              <w:t>15 avril</w:t>
            </w:r>
            <w:r w:rsidR="00713398">
              <w:rPr>
                <w:rFonts w:asciiTheme="majorHAnsi" w:hAnsiTheme="majorHAnsi"/>
                <w:i/>
                <w:sz w:val="24"/>
                <w:szCs w:val="24"/>
                <w:lang w:val="fr-CA"/>
              </w:rPr>
              <w:t>-u</w:t>
            </w:r>
            <w:r w:rsidRPr="00713398">
              <w:rPr>
                <w:rFonts w:asciiTheme="majorHAnsi" w:hAnsiTheme="majorHAnsi"/>
                <w:i/>
                <w:sz w:val="24"/>
                <w:szCs w:val="24"/>
                <w:lang w:val="fr-CA"/>
              </w:rPr>
              <w:t>niquement dans le Salon A)</w:t>
            </w:r>
          </w:p>
          <w:p w:rsidR="00545958" w:rsidRDefault="005F37A8" w:rsidP="00C777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$45/</w:t>
            </w:r>
            <w:r w:rsidR="00545958" w:rsidRPr="002A2FBD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10 </w:t>
            </w:r>
            <w:r w:rsidR="00027971">
              <w:rPr>
                <w:rFonts w:asciiTheme="majorHAnsi" w:hAnsiTheme="majorHAnsi"/>
                <w:sz w:val="24"/>
                <w:szCs w:val="24"/>
                <w:lang w:val="fr-CA"/>
              </w:rPr>
              <w:t>semaines</w:t>
            </w:r>
          </w:p>
          <w:p w:rsidR="005F37A8" w:rsidRDefault="005F37A8" w:rsidP="005F37A8">
            <w:pPr>
              <w:pStyle w:val="ListParagraph"/>
              <w:ind w:left="1260"/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F37A8" w:rsidRPr="005F37A8" w:rsidRDefault="005F37A8" w:rsidP="005F37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5F37A8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Voyez le bon côté des choses (LOBS)</w:t>
            </w:r>
          </w:p>
          <w:p w:rsidR="005F37A8" w:rsidRPr="005F37A8" w:rsidRDefault="00713398" w:rsidP="005F37A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Toutes les</w:t>
            </w:r>
            <w:r w:rsidR="005F37A8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 deux semaine</w:t>
            </w:r>
            <w:r>
              <w:rPr>
                <w:rFonts w:asciiTheme="majorHAnsi" w:hAnsiTheme="majorHAnsi"/>
                <w:sz w:val="24"/>
                <w:szCs w:val="24"/>
                <w:lang w:val="fr-CA"/>
              </w:rPr>
              <w:t>s</w:t>
            </w:r>
            <w:r w:rsidR="005F37A8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 </w:t>
            </w:r>
          </w:p>
          <w:p w:rsidR="005F37A8" w:rsidRDefault="005F37A8" w:rsidP="005F37A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13h30-15h00</w:t>
            </w:r>
          </w:p>
          <w:p w:rsidR="005F37A8" w:rsidRDefault="005F37A8" w:rsidP="005F37A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Cafétéria</w:t>
            </w:r>
          </w:p>
          <w:p w:rsidR="00713398" w:rsidRDefault="00713398" w:rsidP="00713398">
            <w:pPr>
              <w:pStyle w:val="ListParagraph"/>
              <w:ind w:left="1260"/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713398" w:rsidRPr="00713398" w:rsidRDefault="00713398" w:rsidP="0071339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713398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Cerveau en santé </w:t>
            </w:r>
          </w:p>
          <w:p w:rsidR="00713398" w:rsidRPr="00713398" w:rsidRDefault="00713398" w:rsidP="0071339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713398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Début : 15 avril </w:t>
            </w:r>
          </w:p>
          <w:p w:rsidR="00713398" w:rsidRPr="005F37A8" w:rsidRDefault="00713398" w:rsidP="0071339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 xml:space="preserve">Toutes les deux semaines </w:t>
            </w:r>
          </w:p>
          <w:p w:rsidR="00713398" w:rsidRDefault="00713398" w:rsidP="0071339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13h30-15h00</w:t>
            </w:r>
          </w:p>
          <w:p w:rsidR="00545958" w:rsidRPr="00713398" w:rsidRDefault="00713398" w:rsidP="0071339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Cafétéria</w:t>
            </w:r>
          </w:p>
        </w:tc>
        <w:tc>
          <w:tcPr>
            <w:tcW w:w="3690" w:type="dxa"/>
          </w:tcPr>
          <w:p w:rsidR="00545958" w:rsidRPr="0031016E" w:rsidRDefault="00545958" w:rsidP="00C77762">
            <w:pPr>
              <w:pStyle w:val="ListParagraph"/>
              <w:ind w:left="810"/>
              <w:rPr>
                <w:rFonts w:asciiTheme="majorHAnsi" w:hAnsiTheme="majorHAnsi"/>
                <w:b/>
                <w:sz w:val="4"/>
                <w:szCs w:val="4"/>
                <w:lang w:val="fr-CA"/>
              </w:rPr>
            </w:pPr>
          </w:p>
          <w:p w:rsidR="005F37A8" w:rsidRDefault="00713398" w:rsidP="005F37A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Yoga sur chaise*</w:t>
            </w:r>
          </w:p>
          <w:p w:rsidR="00713398" w:rsidRPr="00027971" w:rsidRDefault="00713398" w:rsidP="00713398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Début : 23 avril</w:t>
            </w:r>
          </w:p>
          <w:p w:rsidR="005F37A8" w:rsidRPr="002A2FBD" w:rsidRDefault="005F37A8" w:rsidP="005F37A8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9h00-10h00</w:t>
            </w:r>
          </w:p>
          <w:p w:rsidR="005F37A8" w:rsidRPr="002A2FBD" w:rsidRDefault="005F37A8" w:rsidP="005F37A8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Salon C</w:t>
            </w:r>
          </w:p>
          <w:p w:rsidR="005F37A8" w:rsidRPr="002A2FBD" w:rsidRDefault="005F37A8" w:rsidP="005F37A8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$55/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 10 </w:t>
            </w:r>
            <w:r>
              <w:rPr>
                <w:rFonts w:asciiTheme="majorHAnsi" w:hAnsiTheme="majorHAnsi"/>
                <w:sz w:val="24"/>
                <w:szCs w:val="24"/>
                <w:lang w:val="fr-CA"/>
              </w:rPr>
              <w:t>semaines</w:t>
            </w:r>
          </w:p>
          <w:p w:rsidR="005F37A8" w:rsidRPr="005F37A8" w:rsidRDefault="005F37A8" w:rsidP="005F37A8">
            <w:pPr>
              <w:pStyle w:val="ListParagraph"/>
              <w:ind w:left="810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  <w:p w:rsidR="00545958" w:rsidRDefault="00545958" w:rsidP="00C77762">
            <w:pPr>
              <w:pStyle w:val="ListParagraph"/>
              <w:ind w:left="810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  <w:p w:rsidR="00027971" w:rsidRPr="00027971" w:rsidRDefault="00027971" w:rsidP="0002797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Aérobie</w:t>
            </w:r>
            <w:r w:rsidR="00713398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*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10h30-11h30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Salon C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</w:rPr>
              <w:t xml:space="preserve">$4 </w:t>
            </w:r>
            <w:r w:rsidR="00027971">
              <w:rPr>
                <w:rFonts w:asciiTheme="majorHAnsi" w:hAnsiTheme="majorHAnsi"/>
                <w:sz w:val="24"/>
                <w:szCs w:val="24"/>
              </w:rPr>
              <w:t xml:space="preserve">par </w:t>
            </w:r>
            <w:proofErr w:type="spellStart"/>
            <w:r w:rsidR="00027971">
              <w:rPr>
                <w:rFonts w:asciiTheme="majorHAnsi" w:hAnsiTheme="majorHAnsi"/>
                <w:sz w:val="24"/>
                <w:szCs w:val="24"/>
              </w:rPr>
              <w:t>classe</w:t>
            </w:r>
            <w:proofErr w:type="spellEnd"/>
          </w:p>
          <w:p w:rsidR="00545958" w:rsidRPr="002A2FBD" w:rsidRDefault="00545958" w:rsidP="00C77762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  <w:p w:rsidR="00545958" w:rsidRPr="00027971" w:rsidRDefault="000D52E3" w:rsidP="00C7776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Dîner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j</w:t>
            </w:r>
            <w:r w:rsidR="00027971" w:rsidRPr="00027971">
              <w:rPr>
                <w:rFonts w:asciiTheme="majorHAnsi" w:hAnsiTheme="majorHAnsi"/>
                <w:b/>
                <w:sz w:val="24"/>
                <w:szCs w:val="24"/>
              </w:rPr>
              <w:t>eudi</w:t>
            </w:r>
            <w:proofErr w:type="spellEnd"/>
            <w:r w:rsidR="00027971" w:rsidRPr="0002797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545958" w:rsidRPr="002A2FBD" w:rsidRDefault="0031016E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12</w:t>
            </w:r>
            <w:r w:rsidR="00545958" w:rsidRPr="002A2FBD">
              <w:rPr>
                <w:rFonts w:asciiTheme="majorHAnsi" w:hAnsiTheme="majorHAnsi"/>
                <w:sz w:val="24"/>
                <w:szCs w:val="24"/>
                <w:lang w:val="fr-CA"/>
              </w:rPr>
              <w:t>h00-13h00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Café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téria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$6 </w:t>
            </w:r>
            <w:r w:rsidR="00027971">
              <w:rPr>
                <w:rFonts w:asciiTheme="majorHAnsi" w:hAnsiTheme="majorHAnsi"/>
                <w:sz w:val="24"/>
                <w:szCs w:val="24"/>
                <w:lang w:val="fr-CA"/>
              </w:rPr>
              <w:t xml:space="preserve">par repas </w:t>
            </w:r>
          </w:p>
          <w:p w:rsidR="00545958" w:rsidRPr="005F37A8" w:rsidRDefault="00545958" w:rsidP="005F37A8">
            <w:pPr>
              <w:rPr>
                <w:rFonts w:asciiTheme="majorHAnsi" w:hAnsiTheme="majorHAnsi"/>
                <w:sz w:val="24"/>
                <w:szCs w:val="24"/>
                <w:lang w:val="fr-CA"/>
              </w:rPr>
            </w:pPr>
          </w:p>
        </w:tc>
        <w:tc>
          <w:tcPr>
            <w:tcW w:w="3150" w:type="dxa"/>
          </w:tcPr>
          <w:p w:rsidR="00545958" w:rsidRPr="0031016E" w:rsidRDefault="00545958" w:rsidP="00C77762">
            <w:pPr>
              <w:rPr>
                <w:rFonts w:asciiTheme="majorHAnsi" w:hAnsiTheme="majorHAnsi"/>
                <w:sz w:val="4"/>
                <w:szCs w:val="4"/>
                <w:lang w:val="fr-CA"/>
              </w:rPr>
            </w:pPr>
          </w:p>
          <w:p w:rsidR="00545958" w:rsidRPr="002A2FBD" w:rsidRDefault="00DD1EF6" w:rsidP="00C777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La Ruche d’a</w:t>
            </w:r>
            <w:r w:rsid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rt</w:t>
            </w:r>
          </w:p>
          <w:p w:rsidR="00713398" w:rsidRPr="005F37A8" w:rsidRDefault="00713398" w:rsidP="0071339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 xml:space="preserve">Toutes les deux semaines 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9h30-11h30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Cafét</w:t>
            </w: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éria</w:t>
            </w:r>
          </w:p>
          <w:p w:rsidR="00545958" w:rsidRPr="002A2FBD" w:rsidRDefault="00027971" w:rsidP="00C77762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Gratuit</w:t>
            </w:r>
          </w:p>
          <w:p w:rsidR="00545958" w:rsidRPr="00345F8C" w:rsidRDefault="00545958" w:rsidP="00C77762">
            <w:pPr>
              <w:rPr>
                <w:rFonts w:asciiTheme="majorHAnsi" w:hAnsiTheme="majorHAnsi"/>
                <w:sz w:val="10"/>
                <w:szCs w:val="10"/>
                <w:lang w:val="fr-CA"/>
              </w:rPr>
            </w:pPr>
          </w:p>
          <w:p w:rsidR="00545958" w:rsidRPr="000D52E3" w:rsidRDefault="000D52E3" w:rsidP="00C777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0D52E3">
              <w:rPr>
                <w:rFonts w:asciiTheme="majorHAnsi" w:hAnsiTheme="majorHAnsi"/>
                <w:b/>
                <w:sz w:val="24"/>
                <w:szCs w:val="24"/>
              </w:rPr>
              <w:t>Club de 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crabble &amp; Crib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10h00-12h00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Cafeteria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Gratuit</w:t>
            </w:r>
          </w:p>
          <w:p w:rsidR="00545958" w:rsidRPr="00345F8C" w:rsidRDefault="00545958" w:rsidP="00C77762">
            <w:pPr>
              <w:rPr>
                <w:rFonts w:asciiTheme="majorHAnsi" w:hAnsiTheme="majorHAnsi"/>
                <w:sz w:val="10"/>
                <w:szCs w:val="10"/>
                <w:lang w:val="fr-CA"/>
              </w:rPr>
            </w:pPr>
          </w:p>
          <w:p w:rsidR="00545958" w:rsidRPr="00027971" w:rsidRDefault="00545958" w:rsidP="00C777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proofErr w:type="spellStart"/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Zumba</w:t>
            </w:r>
            <w:proofErr w:type="spellEnd"/>
            <w:r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Gold</w:t>
            </w:r>
            <w:r w:rsidR="00027971" w:rsidRPr="00027971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 (vendredi)</w:t>
            </w:r>
            <w:r w:rsidR="00713398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*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10h30-11h30</w:t>
            </w:r>
          </w:p>
          <w:p w:rsidR="00545958" w:rsidRPr="002A2FBD" w:rsidRDefault="00545958" w:rsidP="00C77762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2A2FBD">
              <w:rPr>
                <w:rFonts w:asciiTheme="majorHAnsi" w:hAnsiTheme="majorHAnsi"/>
                <w:sz w:val="24"/>
                <w:szCs w:val="24"/>
                <w:lang w:val="fr-CA"/>
              </w:rPr>
              <w:t>Vieille Brasserie</w:t>
            </w:r>
          </w:p>
          <w:p w:rsidR="00545958" w:rsidRPr="002A2FBD" w:rsidRDefault="005F37A8" w:rsidP="00C77762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 xml:space="preserve">$55/ </w:t>
            </w:r>
            <w:r w:rsidR="00545958" w:rsidRPr="002A2FBD">
              <w:rPr>
                <w:rFonts w:asciiTheme="majorHAnsi" w:hAnsiTheme="majorHAnsi"/>
                <w:sz w:val="24"/>
                <w:szCs w:val="24"/>
                <w:lang w:val="fr-CA"/>
              </w:rPr>
              <w:t>10 s</w:t>
            </w:r>
            <w:r w:rsidR="00027971">
              <w:rPr>
                <w:rFonts w:asciiTheme="majorHAnsi" w:hAnsiTheme="majorHAnsi"/>
                <w:sz w:val="24"/>
                <w:szCs w:val="24"/>
                <w:lang w:val="fr-CA"/>
              </w:rPr>
              <w:t>emaines</w:t>
            </w:r>
          </w:p>
          <w:p w:rsidR="00545958" w:rsidRPr="00345F8C" w:rsidRDefault="00545958" w:rsidP="00C77762">
            <w:pPr>
              <w:rPr>
                <w:rFonts w:asciiTheme="majorHAnsi" w:hAnsiTheme="majorHAnsi"/>
                <w:sz w:val="10"/>
                <w:szCs w:val="10"/>
                <w:lang w:val="fr-CA"/>
              </w:rPr>
            </w:pPr>
          </w:p>
          <w:p w:rsidR="00545958" w:rsidRDefault="00027971" w:rsidP="00545958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 xml:space="preserve">Club de peinture </w:t>
            </w:r>
          </w:p>
          <w:p w:rsidR="00545958" w:rsidRPr="00ED391E" w:rsidRDefault="0031016E" w:rsidP="00545958">
            <w:pPr>
              <w:pStyle w:val="ListParagraph"/>
              <w:numPr>
                <w:ilvl w:val="1"/>
                <w:numId w:val="4"/>
              </w:numPr>
              <w:ind w:left="1332" w:hanging="450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13h00-15h3</w:t>
            </w:r>
            <w:r w:rsidR="00545958" w:rsidRPr="00ED391E">
              <w:rPr>
                <w:rFonts w:asciiTheme="majorHAnsi" w:hAnsiTheme="majorHAnsi"/>
                <w:sz w:val="24"/>
                <w:szCs w:val="24"/>
                <w:lang w:val="fr-CA"/>
              </w:rPr>
              <w:t>0</w:t>
            </w:r>
          </w:p>
          <w:p w:rsidR="00545958" w:rsidRPr="00027971" w:rsidRDefault="005F37A8" w:rsidP="00545958">
            <w:pPr>
              <w:pStyle w:val="ListParagraph"/>
              <w:numPr>
                <w:ilvl w:val="1"/>
                <w:numId w:val="4"/>
              </w:numPr>
              <w:ind w:left="1332" w:hanging="450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Café</w:t>
            </w:r>
            <w:r w:rsidRPr="00ED391E">
              <w:rPr>
                <w:rFonts w:asciiTheme="majorHAnsi" w:hAnsiTheme="majorHAnsi"/>
                <w:sz w:val="24"/>
                <w:szCs w:val="24"/>
                <w:lang w:val="fr-CA"/>
              </w:rPr>
              <w:t>téria</w:t>
            </w:r>
          </w:p>
          <w:p w:rsidR="00027971" w:rsidRPr="00345F8C" w:rsidRDefault="00027971" w:rsidP="00545958">
            <w:pPr>
              <w:pStyle w:val="ListParagraph"/>
              <w:numPr>
                <w:ilvl w:val="1"/>
                <w:numId w:val="4"/>
              </w:numPr>
              <w:ind w:left="1332" w:hanging="450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Gratuit</w:t>
            </w:r>
          </w:p>
          <w:p w:rsidR="00345F8C" w:rsidRPr="00345F8C" w:rsidRDefault="00345F8C" w:rsidP="00345F8C">
            <w:pPr>
              <w:rPr>
                <w:rFonts w:asciiTheme="majorHAnsi" w:hAnsiTheme="majorHAnsi"/>
                <w:b/>
                <w:sz w:val="10"/>
                <w:szCs w:val="10"/>
                <w:lang w:val="fr-CA"/>
              </w:rPr>
            </w:pPr>
          </w:p>
          <w:p w:rsidR="00345F8C" w:rsidRDefault="00345F8C" w:rsidP="00345F8C">
            <w:pPr>
              <w:pStyle w:val="ListParagraph"/>
              <w:numPr>
                <w:ilvl w:val="0"/>
                <w:numId w:val="4"/>
              </w:numPr>
              <w:ind w:left="792" w:hanging="450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Aquaforme</w:t>
            </w:r>
            <w:proofErr w:type="spellEnd"/>
            <w:r w:rsidR="00713398"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*</w:t>
            </w:r>
          </w:p>
          <w:p w:rsidR="00713398" w:rsidRDefault="00713398" w:rsidP="00713398">
            <w:pPr>
              <w:pStyle w:val="ListParagraph"/>
              <w:numPr>
                <w:ilvl w:val="1"/>
                <w:numId w:val="4"/>
              </w:numPr>
              <w:ind w:left="1152" w:hanging="270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fr-CA"/>
              </w:rPr>
              <w:t>Début : 24 avril</w:t>
            </w:r>
          </w:p>
          <w:p w:rsidR="00345F8C" w:rsidRDefault="00345F8C" w:rsidP="00345F8C">
            <w:pPr>
              <w:pStyle w:val="ListParagraph"/>
              <w:numPr>
                <w:ilvl w:val="1"/>
                <w:numId w:val="4"/>
              </w:numPr>
              <w:ind w:left="1332" w:hanging="450"/>
              <w:rPr>
                <w:rFonts w:asciiTheme="majorHAnsi" w:hAnsiTheme="majorHAnsi"/>
                <w:sz w:val="24"/>
                <w:szCs w:val="24"/>
                <w:lang w:val="fr-CA"/>
              </w:rPr>
            </w:pPr>
            <w:r w:rsidRPr="00345F8C">
              <w:rPr>
                <w:rFonts w:asciiTheme="majorHAnsi" w:hAnsiTheme="majorHAnsi"/>
                <w:sz w:val="24"/>
                <w:szCs w:val="24"/>
                <w:lang w:val="fr-CA"/>
              </w:rPr>
              <w:t>14h00-14h45</w:t>
            </w:r>
          </w:p>
          <w:p w:rsidR="00345F8C" w:rsidRDefault="00345F8C" w:rsidP="00345F8C">
            <w:pPr>
              <w:pStyle w:val="ListParagraph"/>
              <w:numPr>
                <w:ilvl w:val="1"/>
                <w:numId w:val="4"/>
              </w:numPr>
              <w:ind w:left="1332" w:hanging="450"/>
              <w:rPr>
                <w:rFonts w:asciiTheme="majorHAnsi" w:hAnsiTheme="majorHAnsi"/>
                <w:sz w:val="24"/>
                <w:szCs w:val="24"/>
                <w:lang w:val="fr-CA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fr-CA"/>
              </w:rPr>
              <w:t>Belvedère</w:t>
            </w:r>
            <w:proofErr w:type="spellEnd"/>
          </w:p>
          <w:p w:rsidR="00345F8C" w:rsidRPr="00345F8C" w:rsidRDefault="00345F8C" w:rsidP="00345F8C">
            <w:pPr>
              <w:pStyle w:val="ListParagraph"/>
              <w:numPr>
                <w:ilvl w:val="1"/>
                <w:numId w:val="4"/>
              </w:numPr>
              <w:ind w:left="1332" w:hanging="450"/>
              <w:rPr>
                <w:rFonts w:asciiTheme="majorHAnsi" w:hAnsi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/>
                <w:sz w:val="24"/>
                <w:szCs w:val="24"/>
                <w:lang w:val="fr-CA"/>
              </w:rPr>
              <w:t>Gratuit</w:t>
            </w:r>
          </w:p>
          <w:p w:rsidR="00545958" w:rsidRPr="00ED391E" w:rsidRDefault="00545958" w:rsidP="00027971">
            <w:pPr>
              <w:pStyle w:val="ListParagraph"/>
              <w:ind w:left="1332"/>
              <w:rPr>
                <w:rFonts w:asciiTheme="majorHAnsi" w:hAnsiTheme="majorHAnsi"/>
                <w:b/>
                <w:sz w:val="24"/>
                <w:szCs w:val="24"/>
                <w:lang w:val="fr-CA"/>
              </w:rPr>
            </w:pPr>
          </w:p>
        </w:tc>
      </w:tr>
    </w:tbl>
    <w:p w:rsidR="00F512B4" w:rsidRDefault="00713398" w:rsidP="00545958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proofErr w:type="spellStart"/>
      <w:r>
        <w:rPr>
          <w:rFonts w:asciiTheme="majorHAnsi" w:hAnsiTheme="majorHAnsi"/>
          <w:b/>
          <w:sz w:val="40"/>
          <w:szCs w:val="40"/>
          <w:u w:val="single"/>
        </w:rPr>
        <w:t>Printemps</w:t>
      </w:r>
      <w:proofErr w:type="spellEnd"/>
      <w:r>
        <w:rPr>
          <w:rFonts w:asciiTheme="majorHAnsi" w:hAnsiTheme="majorHAnsi"/>
          <w:b/>
          <w:sz w:val="40"/>
          <w:szCs w:val="40"/>
          <w:u w:val="single"/>
        </w:rPr>
        <w:t xml:space="preserve"> 2020</w:t>
      </w:r>
    </w:p>
    <w:p w:rsidR="00BA5998" w:rsidRPr="0031016E" w:rsidRDefault="00F512B4" w:rsidP="00F512B4">
      <w:pPr>
        <w:spacing w:after="0" w:line="240" w:lineRule="auto"/>
        <w:jc w:val="center"/>
        <w:rPr>
          <w:rFonts w:asciiTheme="majorHAnsi" w:hAnsiTheme="majorHAnsi"/>
          <w:sz w:val="32"/>
          <w:szCs w:val="32"/>
          <w:lang w:val="fr-CA"/>
        </w:rPr>
      </w:pPr>
      <w:r w:rsidRPr="0031016E">
        <w:rPr>
          <w:rFonts w:asciiTheme="majorHAnsi" w:hAnsiTheme="majorHAnsi"/>
          <w:sz w:val="32"/>
          <w:szCs w:val="32"/>
          <w:lang w:val="fr-CA"/>
        </w:rPr>
        <w:t>*</w:t>
      </w:r>
      <w:r w:rsidR="00545958" w:rsidRPr="0031016E">
        <w:rPr>
          <w:rFonts w:asciiTheme="majorHAnsi" w:hAnsiTheme="majorHAnsi"/>
          <w:sz w:val="32"/>
          <w:szCs w:val="32"/>
          <w:lang w:val="fr-CA"/>
        </w:rPr>
        <w:t>(</w:t>
      </w:r>
      <w:r w:rsidR="00713398">
        <w:rPr>
          <w:rFonts w:asciiTheme="majorHAnsi" w:hAnsiTheme="majorHAnsi"/>
          <w:sz w:val="32"/>
          <w:szCs w:val="32"/>
          <w:lang w:val="fr-CA"/>
        </w:rPr>
        <w:t xml:space="preserve">Les activités physiques </w:t>
      </w:r>
      <w:r w:rsidRPr="0031016E">
        <w:rPr>
          <w:rFonts w:asciiTheme="majorHAnsi" w:hAnsiTheme="majorHAnsi"/>
          <w:sz w:val="32"/>
          <w:szCs w:val="32"/>
          <w:lang w:val="fr-CA"/>
        </w:rPr>
        <w:t>d</w:t>
      </w:r>
      <w:r w:rsidR="00545958" w:rsidRPr="0031016E">
        <w:rPr>
          <w:rFonts w:asciiTheme="majorHAnsi" w:hAnsiTheme="majorHAnsi"/>
          <w:sz w:val="32"/>
          <w:szCs w:val="32"/>
          <w:lang w:val="fr-CA"/>
        </w:rPr>
        <w:t>ébute</w:t>
      </w:r>
      <w:r w:rsidR="001F6631" w:rsidRPr="0031016E">
        <w:rPr>
          <w:rFonts w:asciiTheme="majorHAnsi" w:hAnsiTheme="majorHAnsi"/>
          <w:sz w:val="32"/>
          <w:szCs w:val="32"/>
          <w:lang w:val="fr-CA"/>
        </w:rPr>
        <w:t>nt</w:t>
      </w:r>
      <w:r w:rsidR="00713398">
        <w:rPr>
          <w:rFonts w:asciiTheme="majorHAnsi" w:hAnsiTheme="majorHAnsi"/>
          <w:sz w:val="32"/>
          <w:szCs w:val="32"/>
          <w:lang w:val="fr-CA"/>
        </w:rPr>
        <w:t xml:space="preserve"> la semaine du</w:t>
      </w:r>
      <w:r w:rsidR="00545958" w:rsidRPr="0031016E">
        <w:rPr>
          <w:rFonts w:asciiTheme="majorHAnsi" w:hAnsiTheme="majorHAnsi"/>
          <w:sz w:val="32"/>
          <w:szCs w:val="32"/>
          <w:lang w:val="fr-CA"/>
        </w:rPr>
        <w:t xml:space="preserve"> </w:t>
      </w:r>
      <w:r w:rsidR="00713398">
        <w:rPr>
          <w:rFonts w:asciiTheme="majorHAnsi" w:hAnsiTheme="majorHAnsi"/>
          <w:sz w:val="32"/>
          <w:szCs w:val="32"/>
          <w:lang w:val="fr-CA"/>
        </w:rPr>
        <w:t>13 avril</w:t>
      </w:r>
      <w:r w:rsidRPr="0031016E">
        <w:rPr>
          <w:rFonts w:asciiTheme="majorHAnsi" w:hAnsiTheme="majorHAnsi"/>
          <w:sz w:val="32"/>
          <w:szCs w:val="32"/>
          <w:lang w:val="fr-CA"/>
        </w:rPr>
        <w:t>, sauf si autrement indiqué</w:t>
      </w:r>
      <w:r w:rsidR="00545958" w:rsidRPr="0031016E">
        <w:rPr>
          <w:rFonts w:asciiTheme="majorHAnsi" w:hAnsiTheme="majorHAnsi"/>
          <w:sz w:val="32"/>
          <w:szCs w:val="32"/>
          <w:lang w:val="fr-CA"/>
        </w:rPr>
        <w:t>)</w:t>
      </w:r>
    </w:p>
    <w:sectPr w:rsidR="00BA5998" w:rsidRPr="0031016E" w:rsidSect="00545958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ADC"/>
    <w:multiLevelType w:val="hybridMultilevel"/>
    <w:tmpl w:val="01D46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53DF5"/>
    <w:multiLevelType w:val="hybridMultilevel"/>
    <w:tmpl w:val="975E9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52927"/>
    <w:multiLevelType w:val="hybridMultilevel"/>
    <w:tmpl w:val="045C82B0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C36744"/>
    <w:multiLevelType w:val="hybridMultilevel"/>
    <w:tmpl w:val="C5FE4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D0586"/>
    <w:multiLevelType w:val="hybridMultilevel"/>
    <w:tmpl w:val="1C86B7E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45958"/>
    <w:rsid w:val="00027971"/>
    <w:rsid w:val="000D52E3"/>
    <w:rsid w:val="001E54FF"/>
    <w:rsid w:val="001F6631"/>
    <w:rsid w:val="002062FE"/>
    <w:rsid w:val="0031016E"/>
    <w:rsid w:val="00345F8C"/>
    <w:rsid w:val="004A3142"/>
    <w:rsid w:val="004B58EC"/>
    <w:rsid w:val="00545958"/>
    <w:rsid w:val="005F37A8"/>
    <w:rsid w:val="00713398"/>
    <w:rsid w:val="00B52A69"/>
    <w:rsid w:val="00BA5998"/>
    <w:rsid w:val="00DD1EF6"/>
    <w:rsid w:val="00F512B4"/>
    <w:rsid w:val="00FC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Activity Programer</dc:creator>
  <cp:lastModifiedBy>Activity Programer</cp:lastModifiedBy>
  <cp:revision>3</cp:revision>
  <dcterms:created xsi:type="dcterms:W3CDTF">2020-03-03T14:34:00Z</dcterms:created>
  <dcterms:modified xsi:type="dcterms:W3CDTF">2020-03-03T14:35:00Z</dcterms:modified>
</cp:coreProperties>
</file>